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ADB67" w14:textId="6019DB34" w:rsidR="00522FE1" w:rsidRDefault="003967CB" w:rsidP="003967CB">
      <w:pPr>
        <w:jc w:val="center"/>
      </w:pPr>
      <w:r>
        <w:rPr>
          <w:noProof/>
        </w:rPr>
        <w:drawing>
          <wp:inline distT="0" distB="0" distL="0" distR="0" wp14:anchorId="01EC79C8" wp14:editId="4EDF1AF4">
            <wp:extent cx="4578985" cy="3207385"/>
            <wp:effectExtent l="0" t="0" r="0" b="0"/>
            <wp:docPr id="268983811" name="Obrázok 1" descr="2% z daní :: Materská š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% z daní :: Materská škol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985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869B7" w14:textId="282608E4" w:rsidR="00522FE1" w:rsidRDefault="00522FE1">
      <w:r>
        <w:t>2%</w:t>
      </w:r>
    </w:p>
    <w:p w14:paraId="0504EB6A" w14:textId="62A47F22" w:rsidR="00522FE1" w:rsidRDefault="00522FE1">
      <w:r>
        <w:t xml:space="preserve">Aj tento rok Vás chceme poprosiť o 2% z Vašich daní pre MŠ Rudinská. </w:t>
      </w:r>
    </w:p>
    <w:p w14:paraId="4543D2DD" w14:textId="77777777" w:rsidR="002F39B0" w:rsidRDefault="002F39B0" w:rsidP="002F39B0">
      <w:r>
        <w:t xml:space="preserve">Ako postupovať? </w:t>
      </w:r>
    </w:p>
    <w:p w14:paraId="6EB3A4BF" w14:textId="77777777" w:rsidR="002F39B0" w:rsidRDefault="002F39B0" w:rsidP="002F39B0">
      <w:r>
        <w:t xml:space="preserve">Zamestnanec, ktorému ročné </w:t>
      </w:r>
      <w:proofErr w:type="spellStart"/>
      <w:r>
        <w:t>zučtovanie</w:t>
      </w:r>
      <w:proofErr w:type="spellEnd"/>
      <w:r>
        <w:t xml:space="preserve"> robí zamestnávateľ: </w:t>
      </w:r>
    </w:p>
    <w:p w14:paraId="46CFA91A" w14:textId="77777777" w:rsidR="002F39B0" w:rsidRDefault="002F39B0" w:rsidP="002F39B0">
      <w:pPr>
        <w:pStyle w:val="Odsekzoznamu"/>
        <w:numPr>
          <w:ilvl w:val="0"/>
          <w:numId w:val="1"/>
        </w:numPr>
      </w:pPr>
      <w:r>
        <w:t xml:space="preserve">Požiada zamestnávateľa o vydanie Potvrdenia o zaplatení dane za rok 2023. </w:t>
      </w:r>
    </w:p>
    <w:p w14:paraId="2E538009" w14:textId="77777777" w:rsidR="002F39B0" w:rsidRDefault="002F39B0" w:rsidP="002F39B0">
      <w:pPr>
        <w:pStyle w:val="Odsekzoznamu"/>
        <w:numPr>
          <w:ilvl w:val="0"/>
          <w:numId w:val="1"/>
        </w:numPr>
      </w:pPr>
      <w:r>
        <w:t>Vyplní tlačivo Vyhlásenie a spolu s potvrdením odovzdá v MŠ Rudinská.</w:t>
      </w:r>
    </w:p>
    <w:p w14:paraId="712D528B" w14:textId="77777777" w:rsidR="002F39B0" w:rsidRDefault="002F39B0" w:rsidP="002F39B0">
      <w:r>
        <w:t xml:space="preserve">Daňovník, podnikateľ, ktorý podáva daňové priznanie: </w:t>
      </w:r>
    </w:p>
    <w:p w14:paraId="44F51BD1" w14:textId="77777777" w:rsidR="002F39B0" w:rsidRDefault="002F39B0" w:rsidP="002F39B0">
      <w:pPr>
        <w:pStyle w:val="Odsekzoznamu"/>
        <w:numPr>
          <w:ilvl w:val="0"/>
          <w:numId w:val="2"/>
        </w:numPr>
      </w:pPr>
      <w:r>
        <w:t xml:space="preserve">Vypracuje daňové priznanie a zaplatí daň. </w:t>
      </w:r>
    </w:p>
    <w:p w14:paraId="0F0C36F1" w14:textId="7BBAA721" w:rsidR="002F39B0" w:rsidRDefault="002F39B0" w:rsidP="002F39B0">
      <w:pPr>
        <w:pStyle w:val="Odsekzoznamu"/>
        <w:numPr>
          <w:ilvl w:val="0"/>
          <w:numId w:val="2"/>
        </w:numPr>
      </w:pPr>
      <w:r>
        <w:t>Vyplní vyhlásenie, ktoré je súčasťou.</w:t>
      </w:r>
    </w:p>
    <w:p w14:paraId="037BB60C" w14:textId="77777777" w:rsidR="00D4710D" w:rsidRDefault="00D4710D"/>
    <w:p w14:paraId="01B1DA57" w14:textId="6FC8C007" w:rsidR="00522FE1" w:rsidRDefault="00522FE1">
      <w:r>
        <w:t>Tlačivá pre jednotlivcov</w:t>
      </w:r>
    </w:p>
    <w:p w14:paraId="58248D81" w14:textId="54F55766" w:rsidR="006C5A44" w:rsidRDefault="00D4710D">
      <w:r w:rsidRPr="006C5A44">
        <w:t>Potvrdenie-o-ZD-2023_editovatelne.pdf</w:t>
      </w:r>
    </w:p>
    <w:p w14:paraId="2152AC3C" w14:textId="58A394E8" w:rsidR="006C5A44" w:rsidRDefault="006C5A44">
      <w:r>
        <w:object w:dxaOrig="1520" w:dyaOrig="985" w14:anchorId="5D0B42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9pt;height:49.3pt" o:ole="">
            <v:imagedata r:id="rId6" o:title=""/>
          </v:shape>
          <o:OLEObject Type="Embed" ProgID="Acrobat.Document.DC" ShapeID="_x0000_i1025" DrawAspect="Icon" ObjectID="_1768839480" r:id="rId7"/>
        </w:object>
      </w:r>
    </w:p>
    <w:p w14:paraId="5BD404CB" w14:textId="77777777" w:rsidR="00D4710D" w:rsidRDefault="00D4710D" w:rsidP="00D4710D"/>
    <w:p w14:paraId="38BBD39E" w14:textId="3C03943F" w:rsidR="006C5A44" w:rsidRDefault="00D4710D">
      <w:r w:rsidRPr="006C5A44">
        <w:t>Vyhlasenie-o-ZD-2023.pdf</w:t>
      </w:r>
    </w:p>
    <w:p w14:paraId="5E55738B" w14:textId="535528E4" w:rsidR="006C5A44" w:rsidRDefault="006C5A44"/>
    <w:p w14:paraId="0F72E6AD" w14:textId="6326CBAE" w:rsidR="006C5A44" w:rsidRDefault="006C5A44">
      <w:r>
        <w:object w:dxaOrig="1520" w:dyaOrig="985" w14:anchorId="206829A5">
          <v:shape id="_x0000_i1026" type="#_x0000_t75" style="width:75.9pt;height:49.3pt" o:ole="">
            <v:imagedata r:id="rId8" o:title=""/>
          </v:shape>
          <o:OLEObject Type="Embed" ProgID="Acrobat.Document.DC" ShapeID="_x0000_i1026" DrawAspect="Icon" ObjectID="_1768839481" r:id="rId9"/>
        </w:object>
      </w:r>
    </w:p>
    <w:p w14:paraId="1B7BB46A" w14:textId="77777777" w:rsidR="006C5A44" w:rsidRDefault="006C5A44"/>
    <w:p w14:paraId="75304A69" w14:textId="77777777" w:rsidR="00D4710D" w:rsidRDefault="00D4710D"/>
    <w:p w14:paraId="26B08EB9" w14:textId="31352191" w:rsidR="002F39B0" w:rsidRDefault="002F39B0"/>
    <w:p w14:paraId="532F8CA1" w14:textId="582AD821" w:rsidR="002F39B0" w:rsidRDefault="002F39B0"/>
    <w:sectPr w:rsidR="002F3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21BEB"/>
    <w:multiLevelType w:val="hybridMultilevel"/>
    <w:tmpl w:val="9BDCD4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211F0"/>
    <w:multiLevelType w:val="hybridMultilevel"/>
    <w:tmpl w:val="05587F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598016">
    <w:abstractNumId w:val="1"/>
  </w:num>
  <w:num w:numId="2" w16cid:durableId="1791703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E1"/>
    <w:rsid w:val="002F39B0"/>
    <w:rsid w:val="003967CB"/>
    <w:rsid w:val="00522FE1"/>
    <w:rsid w:val="006C5A44"/>
    <w:rsid w:val="00BF7E28"/>
    <w:rsid w:val="00D4710D"/>
    <w:rsid w:val="00E6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20E19FA"/>
  <w15:chartTrackingRefBased/>
  <w15:docId w15:val="{2A0203E5-E4B5-407D-B48C-55863CD67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F3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zelmiramarackova@centrum.sk</dc:creator>
  <cp:keywords/>
  <dc:description/>
  <cp:lastModifiedBy>zelmiramarackova@centrum.sk</cp:lastModifiedBy>
  <cp:revision>3</cp:revision>
  <dcterms:created xsi:type="dcterms:W3CDTF">2024-02-07T18:28:00Z</dcterms:created>
  <dcterms:modified xsi:type="dcterms:W3CDTF">2024-02-07T18:32:00Z</dcterms:modified>
</cp:coreProperties>
</file>